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56F4" w14:textId="77777777" w:rsidR="00AB412B" w:rsidRDefault="00AB412B" w:rsidP="00AB412B">
      <w:pPr>
        <w:jc w:val="center"/>
        <w:rPr>
          <w:b/>
          <w:sz w:val="36"/>
          <w:szCs w:val="36"/>
          <w:u w:val="single"/>
          <w:lang w:val="fr-FR"/>
        </w:rPr>
      </w:pPr>
      <w:r w:rsidRPr="00E76EB9">
        <w:rPr>
          <w:noProof/>
          <w:sz w:val="36"/>
          <w:szCs w:val="36"/>
          <w:lang w:eastAsia="fr-BE"/>
        </w:rPr>
        <w:drawing>
          <wp:inline distT="0" distB="0" distL="0" distR="0" wp14:anchorId="181F574F" wp14:editId="181F5750">
            <wp:extent cx="4718341" cy="81580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isports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346" cy="8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56F5" w14:textId="77777777" w:rsidR="002E7602" w:rsidRPr="008E3E27" w:rsidRDefault="00EC30E8" w:rsidP="00AB412B">
      <w:pPr>
        <w:jc w:val="center"/>
        <w:rPr>
          <w:b/>
          <w:sz w:val="36"/>
          <w:szCs w:val="36"/>
          <w:u w:val="single"/>
          <w:lang w:val="fr-FR"/>
        </w:rPr>
      </w:pPr>
      <w:r w:rsidRPr="008E3E27">
        <w:rPr>
          <w:b/>
          <w:sz w:val="36"/>
          <w:szCs w:val="36"/>
          <w:u w:val="single"/>
          <w:lang w:val="fr-FR"/>
        </w:rPr>
        <w:t xml:space="preserve">Programme </w:t>
      </w:r>
      <w:r w:rsidR="008E3E27" w:rsidRPr="008E3E27">
        <w:rPr>
          <w:b/>
          <w:sz w:val="36"/>
          <w:szCs w:val="36"/>
          <w:u w:val="single"/>
          <w:lang w:val="fr-FR"/>
        </w:rPr>
        <w:t xml:space="preserve">provisoire du </w:t>
      </w:r>
      <w:r w:rsidRPr="008E3E27">
        <w:rPr>
          <w:b/>
          <w:sz w:val="36"/>
          <w:szCs w:val="36"/>
          <w:u w:val="single"/>
          <w:lang w:val="fr-FR"/>
        </w:rPr>
        <w:t>Mercredi après-midi</w:t>
      </w:r>
    </w:p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68"/>
        <w:gridCol w:w="1418"/>
        <w:gridCol w:w="4394"/>
      </w:tblGrid>
      <w:tr w:rsidR="00EC30E8" w:rsidRPr="00AB412B" w14:paraId="181F56FA" w14:textId="77777777" w:rsidTr="00ED417E">
        <w:tc>
          <w:tcPr>
            <w:tcW w:w="3510" w:type="dxa"/>
          </w:tcPr>
          <w:p w14:paraId="181F56F6" w14:textId="77777777" w:rsidR="00EC30E8" w:rsidRPr="00AB412B" w:rsidRDefault="00EC30E8" w:rsidP="00EC30E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181F56F7" w14:textId="77777777" w:rsidR="00EC30E8" w:rsidRPr="00AB412B" w:rsidRDefault="00EC30E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Petits As</w:t>
            </w:r>
            <w:r w:rsidR="00A06518" w:rsidRPr="00AB412B">
              <w:rPr>
                <w:b/>
                <w:sz w:val="28"/>
                <w:szCs w:val="28"/>
                <w:lang w:val="fr-FR"/>
              </w:rPr>
              <w:t xml:space="preserve">      (P1-P2- P3)</w:t>
            </w:r>
          </w:p>
        </w:tc>
        <w:tc>
          <w:tcPr>
            <w:tcW w:w="3686" w:type="dxa"/>
            <w:gridSpan w:val="2"/>
          </w:tcPr>
          <w:p w14:paraId="181F56F8" w14:textId="77777777" w:rsidR="00EC30E8" w:rsidRPr="00AB412B" w:rsidRDefault="00A0651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Champions (</w:t>
            </w:r>
            <w:r w:rsidR="005F4F42" w:rsidRPr="00AB412B">
              <w:rPr>
                <w:b/>
                <w:sz w:val="28"/>
                <w:szCs w:val="28"/>
                <w:lang w:val="fr-FR"/>
              </w:rPr>
              <w:t>P4-P5-P6)</w:t>
            </w:r>
          </w:p>
        </w:tc>
        <w:tc>
          <w:tcPr>
            <w:tcW w:w="4394" w:type="dxa"/>
          </w:tcPr>
          <w:p w14:paraId="181F56F9" w14:textId="77777777" w:rsidR="00EC30E8" w:rsidRPr="00AB412B" w:rsidRDefault="00EC30E8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>Loisirs</w:t>
            </w:r>
            <w:r w:rsidR="00A06518" w:rsidRPr="00AB412B">
              <w:rPr>
                <w:b/>
                <w:sz w:val="28"/>
                <w:szCs w:val="28"/>
                <w:lang w:val="fr-FR"/>
              </w:rPr>
              <w:t xml:space="preserve"> </w:t>
            </w:r>
            <w:r w:rsidR="005F4F42" w:rsidRPr="00AB412B">
              <w:rPr>
                <w:b/>
                <w:sz w:val="28"/>
                <w:szCs w:val="28"/>
                <w:lang w:val="fr-FR"/>
              </w:rPr>
              <w:t>(P1-P2-P3-P4-P5-P6)</w:t>
            </w:r>
          </w:p>
        </w:tc>
      </w:tr>
      <w:tr w:rsidR="002E7602" w:rsidRPr="00AB412B" w14:paraId="181F56FD" w14:textId="77777777" w:rsidTr="000A73F6">
        <w:tc>
          <w:tcPr>
            <w:tcW w:w="3510" w:type="dxa"/>
          </w:tcPr>
          <w:p w14:paraId="181F56FB" w14:textId="644DCDA5" w:rsidR="002E7602" w:rsidRPr="00AB412B" w:rsidRDefault="00C656B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7D3E0F">
              <w:rPr>
                <w:b/>
                <w:sz w:val="28"/>
                <w:szCs w:val="28"/>
                <w:lang w:val="fr-FR"/>
              </w:rPr>
              <w:t>11 Janvier</w:t>
            </w:r>
          </w:p>
        </w:tc>
        <w:tc>
          <w:tcPr>
            <w:tcW w:w="11624" w:type="dxa"/>
            <w:gridSpan w:val="4"/>
          </w:tcPr>
          <w:p w14:paraId="181F56FC" w14:textId="77777777" w:rsidR="002E7602" w:rsidRPr="00AB412B" w:rsidRDefault="00191194" w:rsidP="00AB4BE4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 ou parc</w:t>
            </w:r>
            <w:r w:rsidR="00193C02" w:rsidRPr="00AB412B">
              <w:rPr>
                <w:sz w:val="28"/>
                <w:szCs w:val="28"/>
                <w:lang w:val="fr-FR"/>
              </w:rPr>
              <w:t> : activités multisports</w:t>
            </w:r>
          </w:p>
        </w:tc>
      </w:tr>
      <w:tr w:rsidR="00AB47FF" w:rsidRPr="00AB412B" w14:paraId="181F5702" w14:textId="77777777" w:rsidTr="00E36707">
        <w:tc>
          <w:tcPr>
            <w:tcW w:w="3510" w:type="dxa"/>
          </w:tcPr>
          <w:p w14:paraId="181F56FE" w14:textId="1AB373EB" w:rsidR="00AB47FF" w:rsidRPr="00AB412B" w:rsidRDefault="00AB47FF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18 Janvier</w:t>
            </w:r>
          </w:p>
        </w:tc>
        <w:tc>
          <w:tcPr>
            <w:tcW w:w="11624" w:type="dxa"/>
            <w:gridSpan w:val="4"/>
          </w:tcPr>
          <w:p w14:paraId="181F5701" w14:textId="5FBC3226" w:rsidR="00AB47FF" w:rsidRPr="00AB412B" w:rsidRDefault="00F7096A" w:rsidP="00AB47F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Patinoire de Liedekerke</w:t>
            </w:r>
          </w:p>
        </w:tc>
      </w:tr>
      <w:tr w:rsidR="00DB722B" w:rsidRPr="00AB412B" w14:paraId="181F5707" w14:textId="77777777" w:rsidTr="00DB722B">
        <w:tc>
          <w:tcPr>
            <w:tcW w:w="3510" w:type="dxa"/>
          </w:tcPr>
          <w:p w14:paraId="181F5703" w14:textId="1880681D" w:rsidR="00DB722B" w:rsidRPr="00AB412B" w:rsidRDefault="00DB722B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0841B5">
              <w:rPr>
                <w:b/>
                <w:sz w:val="28"/>
                <w:szCs w:val="28"/>
                <w:lang w:val="fr-FR"/>
              </w:rPr>
              <w:t>25 Janvier</w:t>
            </w:r>
          </w:p>
        </w:tc>
        <w:tc>
          <w:tcPr>
            <w:tcW w:w="3544" w:type="dxa"/>
          </w:tcPr>
          <w:p w14:paraId="181F5704" w14:textId="3F819347" w:rsidR="00DB722B" w:rsidRPr="00AB412B" w:rsidRDefault="00921CFC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Activité vélo</w:t>
            </w:r>
          </w:p>
        </w:tc>
        <w:tc>
          <w:tcPr>
            <w:tcW w:w="3686" w:type="dxa"/>
            <w:gridSpan w:val="2"/>
          </w:tcPr>
          <w:p w14:paraId="181F5705" w14:textId="1DCD9EEC" w:rsidR="00DB722B" w:rsidRPr="00AB412B" w:rsidRDefault="00D86C5B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4394" w:type="dxa"/>
          </w:tcPr>
          <w:p w14:paraId="181F5706" w14:textId="157230E9" w:rsidR="00DB722B" w:rsidRPr="00AB412B" w:rsidRDefault="00921CFC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Activité vélo</w:t>
            </w:r>
          </w:p>
        </w:tc>
      </w:tr>
      <w:tr w:rsidR="000A73F6" w:rsidRPr="00AB412B" w14:paraId="181F570C" w14:textId="77777777" w:rsidTr="00ED417E">
        <w:tc>
          <w:tcPr>
            <w:tcW w:w="3510" w:type="dxa"/>
          </w:tcPr>
          <w:p w14:paraId="181F5708" w14:textId="57172039" w:rsidR="000A73F6" w:rsidRPr="00AB412B" w:rsidRDefault="000A73F6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0841B5">
              <w:rPr>
                <w:b/>
                <w:sz w:val="28"/>
                <w:szCs w:val="28"/>
                <w:lang w:val="fr-FR"/>
              </w:rPr>
              <w:t>01 Février</w:t>
            </w:r>
          </w:p>
        </w:tc>
        <w:tc>
          <w:tcPr>
            <w:tcW w:w="3544" w:type="dxa"/>
          </w:tcPr>
          <w:p w14:paraId="181F5709" w14:textId="7CED4CD8" w:rsidR="000A73F6" w:rsidRPr="00AB412B" w:rsidRDefault="00A151BA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Randonnée vélo</w:t>
            </w:r>
            <w:r w:rsidR="00406127">
              <w:rPr>
                <w:sz w:val="28"/>
                <w:szCs w:val="28"/>
                <w:lang w:val="fr-FR"/>
              </w:rPr>
              <w:t xml:space="preserve"> + Trampoline parc (Arénal)</w:t>
            </w:r>
          </w:p>
        </w:tc>
        <w:tc>
          <w:tcPr>
            <w:tcW w:w="3686" w:type="dxa"/>
            <w:gridSpan w:val="2"/>
          </w:tcPr>
          <w:p w14:paraId="181F570A" w14:textId="77777777" w:rsidR="000A73F6" w:rsidRPr="00AB412B" w:rsidRDefault="000A73F6" w:rsidP="00AB4BE4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4394" w:type="dxa"/>
          </w:tcPr>
          <w:p w14:paraId="181F570B" w14:textId="1C0991AA" w:rsidR="000A73F6" w:rsidRPr="00AB412B" w:rsidRDefault="0040612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de société</w:t>
            </w:r>
          </w:p>
        </w:tc>
      </w:tr>
      <w:tr w:rsidR="00CE79BE" w:rsidRPr="00AB412B" w14:paraId="181F5711" w14:textId="77777777" w:rsidTr="00CE79BE">
        <w:tc>
          <w:tcPr>
            <w:tcW w:w="3510" w:type="dxa"/>
          </w:tcPr>
          <w:p w14:paraId="181F570D" w14:textId="6BA1D24D" w:rsidR="00CE79BE" w:rsidRPr="00AB412B" w:rsidRDefault="00CE79BE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D465F5">
              <w:rPr>
                <w:b/>
                <w:sz w:val="28"/>
                <w:szCs w:val="28"/>
                <w:lang w:val="fr-FR"/>
              </w:rPr>
              <w:t>08 Février</w:t>
            </w:r>
          </w:p>
        </w:tc>
        <w:tc>
          <w:tcPr>
            <w:tcW w:w="3544" w:type="dxa"/>
          </w:tcPr>
          <w:p w14:paraId="181F570E" w14:textId="69190FE2" w:rsidR="00CE79BE" w:rsidRPr="00237A6A" w:rsidRDefault="00534F43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3686" w:type="dxa"/>
            <w:gridSpan w:val="2"/>
          </w:tcPr>
          <w:p w14:paraId="181F570F" w14:textId="334F482A" w:rsidR="00CE79BE" w:rsidRPr="00237A6A" w:rsidRDefault="00237A6A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Randonnée vélo</w:t>
            </w:r>
          </w:p>
        </w:tc>
        <w:tc>
          <w:tcPr>
            <w:tcW w:w="4394" w:type="dxa"/>
          </w:tcPr>
          <w:p w14:paraId="181F5710" w14:textId="1A86D163" w:rsidR="00CE79BE" w:rsidRPr="00782CC3" w:rsidRDefault="00782CC3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Randonnée vélo + Trampoline parc (Arénal)</w:t>
            </w:r>
          </w:p>
        </w:tc>
      </w:tr>
      <w:tr w:rsidR="00534F43" w:rsidRPr="00AB412B" w14:paraId="181F5716" w14:textId="77777777" w:rsidTr="006753B9">
        <w:tc>
          <w:tcPr>
            <w:tcW w:w="3510" w:type="dxa"/>
          </w:tcPr>
          <w:p w14:paraId="181F5712" w14:textId="75D25538" w:rsidR="00534F43" w:rsidRPr="00AB412B" w:rsidRDefault="00534F43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15 Février</w:t>
            </w:r>
          </w:p>
        </w:tc>
        <w:tc>
          <w:tcPr>
            <w:tcW w:w="11624" w:type="dxa"/>
            <w:gridSpan w:val="4"/>
          </w:tcPr>
          <w:p w14:paraId="181F5715" w14:textId="2A6E73E6" w:rsidR="00534F43" w:rsidRPr="00AB412B" w:rsidRDefault="00DC3558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Natation à  L</w:t>
            </w:r>
            <w:r w:rsidR="00196C40">
              <w:rPr>
                <w:sz w:val="28"/>
                <w:szCs w:val="28"/>
                <w:lang w:val="fr-FR"/>
              </w:rPr>
              <w:t>onderzeel</w:t>
            </w:r>
          </w:p>
        </w:tc>
      </w:tr>
      <w:tr w:rsidR="00CE79BE" w:rsidRPr="00AB412B" w14:paraId="181F571B" w14:textId="77777777" w:rsidTr="00CE79BE">
        <w:tc>
          <w:tcPr>
            <w:tcW w:w="3510" w:type="dxa"/>
          </w:tcPr>
          <w:p w14:paraId="181F5717" w14:textId="30209DCA" w:rsidR="00CE79BE" w:rsidRPr="00AB412B" w:rsidRDefault="00CE79BE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D465F5">
              <w:rPr>
                <w:b/>
                <w:sz w:val="28"/>
                <w:szCs w:val="28"/>
                <w:lang w:val="fr-FR"/>
              </w:rPr>
              <w:t>08 Mars</w:t>
            </w:r>
          </w:p>
        </w:tc>
        <w:tc>
          <w:tcPr>
            <w:tcW w:w="3544" w:type="dxa"/>
          </w:tcPr>
          <w:p w14:paraId="181F5718" w14:textId="0530A728" w:rsidR="00CE79BE" w:rsidRPr="00F51181" w:rsidRDefault="00E25A60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Jeux au réfectoire ou dans la cour</w:t>
            </w:r>
          </w:p>
        </w:tc>
        <w:tc>
          <w:tcPr>
            <w:tcW w:w="3686" w:type="dxa"/>
            <w:gridSpan w:val="2"/>
          </w:tcPr>
          <w:p w14:paraId="181F5719" w14:textId="4D4DCD08" w:rsidR="00CE79BE" w:rsidRPr="00F51181" w:rsidRDefault="006F07FF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fr-FR"/>
              </w:rPr>
              <w:t>Randonnée</w:t>
            </w:r>
            <w:r w:rsidR="00F51181">
              <w:rPr>
                <w:bCs/>
                <w:sz w:val="28"/>
                <w:szCs w:val="28"/>
                <w:lang w:val="fr-FR"/>
              </w:rPr>
              <w:t xml:space="preserve"> vélo + Trampoline parc + paddle (Arénal)</w:t>
            </w:r>
          </w:p>
        </w:tc>
        <w:tc>
          <w:tcPr>
            <w:tcW w:w="4394" w:type="dxa"/>
          </w:tcPr>
          <w:p w14:paraId="181F571A" w14:textId="113578A2" w:rsidR="00CE79BE" w:rsidRPr="00F51181" w:rsidRDefault="00F51181" w:rsidP="00AB4BE4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F51181">
              <w:rPr>
                <w:bCs/>
                <w:sz w:val="28"/>
                <w:szCs w:val="28"/>
                <w:lang w:val="fr-FR"/>
              </w:rPr>
              <w:t>Christ-roi</w:t>
            </w:r>
          </w:p>
        </w:tc>
      </w:tr>
      <w:tr w:rsidR="009E785D" w:rsidRPr="00AB412B" w14:paraId="181F5720" w14:textId="77777777" w:rsidTr="00ED417E">
        <w:tc>
          <w:tcPr>
            <w:tcW w:w="3510" w:type="dxa"/>
          </w:tcPr>
          <w:p w14:paraId="181F571C" w14:textId="20409741" w:rsidR="009E785D" w:rsidRPr="00AB412B" w:rsidRDefault="00C656B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620E03">
              <w:rPr>
                <w:b/>
                <w:sz w:val="28"/>
                <w:szCs w:val="28"/>
                <w:lang w:val="fr-FR"/>
              </w:rPr>
              <w:t>15 Mars</w:t>
            </w:r>
          </w:p>
        </w:tc>
        <w:tc>
          <w:tcPr>
            <w:tcW w:w="3544" w:type="dxa"/>
          </w:tcPr>
          <w:p w14:paraId="181F571D" w14:textId="77777777" w:rsidR="009E785D" w:rsidRPr="00AB412B" w:rsidRDefault="007E54A0" w:rsidP="00DB722B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3686" w:type="dxa"/>
            <w:gridSpan w:val="2"/>
          </w:tcPr>
          <w:p w14:paraId="181F571E" w14:textId="77777777" w:rsidR="009E785D" w:rsidRPr="00AB412B" w:rsidRDefault="00813A38" w:rsidP="00AB4BE4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Parc</w:t>
            </w:r>
          </w:p>
        </w:tc>
        <w:tc>
          <w:tcPr>
            <w:tcW w:w="4394" w:type="dxa"/>
          </w:tcPr>
          <w:p w14:paraId="181F571F" w14:textId="77777777" w:rsidR="009E785D" w:rsidRPr="00AB412B" w:rsidRDefault="00B979AF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Jeux de société + jeux au réfectoire</w:t>
            </w:r>
          </w:p>
        </w:tc>
      </w:tr>
      <w:tr w:rsidR="00414571" w:rsidRPr="00AB412B" w14:paraId="181F5725" w14:textId="77777777" w:rsidTr="00944882">
        <w:tc>
          <w:tcPr>
            <w:tcW w:w="3510" w:type="dxa"/>
          </w:tcPr>
          <w:p w14:paraId="181F5721" w14:textId="5619C85B" w:rsidR="00414571" w:rsidRPr="00AB412B" w:rsidRDefault="00414571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22 Mars</w:t>
            </w:r>
          </w:p>
        </w:tc>
        <w:tc>
          <w:tcPr>
            <w:tcW w:w="11624" w:type="dxa"/>
            <w:gridSpan w:val="4"/>
          </w:tcPr>
          <w:p w14:paraId="181F5724" w14:textId="16D130B1" w:rsidR="00414571" w:rsidRPr="00AB412B" w:rsidRDefault="00414571" w:rsidP="00414571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</w:t>
            </w:r>
            <w:r>
              <w:rPr>
                <w:sz w:val="28"/>
                <w:szCs w:val="28"/>
                <w:lang w:val="fr-FR"/>
              </w:rPr>
              <w:t xml:space="preserve"> épreuves multiples</w:t>
            </w:r>
            <w:r w:rsidR="002D614F">
              <w:rPr>
                <w:sz w:val="28"/>
                <w:szCs w:val="28"/>
                <w:lang w:val="fr-FR"/>
              </w:rPr>
              <w:t xml:space="preserve"> avec remise de médailles</w:t>
            </w:r>
          </w:p>
        </w:tc>
      </w:tr>
      <w:tr w:rsidR="0074142E" w:rsidRPr="00AB412B" w14:paraId="181F572A" w14:textId="77777777" w:rsidTr="009711A4">
        <w:tc>
          <w:tcPr>
            <w:tcW w:w="3510" w:type="dxa"/>
          </w:tcPr>
          <w:p w14:paraId="181F5726" w14:textId="199092A7" w:rsidR="0074142E" w:rsidRPr="00AB412B" w:rsidRDefault="0074142E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29 Mars</w:t>
            </w:r>
          </w:p>
        </w:tc>
        <w:tc>
          <w:tcPr>
            <w:tcW w:w="11624" w:type="dxa"/>
            <w:gridSpan w:val="4"/>
          </w:tcPr>
          <w:p w14:paraId="181F5729" w14:textId="48F608E7" w:rsidR="0074142E" w:rsidRPr="00AB412B" w:rsidRDefault="0074142E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Randonnée vélo + trampoline parc + </w:t>
            </w:r>
            <w:r w:rsidR="00D025BC">
              <w:rPr>
                <w:sz w:val="28"/>
                <w:szCs w:val="28"/>
                <w:lang w:val="fr-FR"/>
              </w:rPr>
              <w:t>paddle</w:t>
            </w:r>
          </w:p>
        </w:tc>
      </w:tr>
      <w:tr w:rsidR="00D025BC" w:rsidRPr="00AB412B" w14:paraId="181F572F" w14:textId="77777777" w:rsidTr="001869DE">
        <w:tc>
          <w:tcPr>
            <w:tcW w:w="3510" w:type="dxa"/>
          </w:tcPr>
          <w:p w14:paraId="7ED867D8" w14:textId="77777777" w:rsidR="00D025BC" w:rsidRDefault="00D025BC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05 Avril</w:t>
            </w:r>
          </w:p>
          <w:p w14:paraId="181F572B" w14:textId="4CC27D9F" w:rsidR="00D025BC" w:rsidRPr="00AB412B" w:rsidRDefault="00D025BC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(Pas de P3-P4)</w:t>
            </w:r>
          </w:p>
        </w:tc>
        <w:tc>
          <w:tcPr>
            <w:tcW w:w="5812" w:type="dxa"/>
            <w:gridSpan w:val="2"/>
          </w:tcPr>
          <w:p w14:paraId="0E6AD573" w14:textId="695045D8" w:rsidR="00D025BC" w:rsidRPr="00AB412B" w:rsidRDefault="009E607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P1 – P2 : Tour du monde salle de gymnastique</w:t>
            </w:r>
          </w:p>
        </w:tc>
        <w:tc>
          <w:tcPr>
            <w:tcW w:w="5812" w:type="dxa"/>
            <w:gridSpan w:val="2"/>
          </w:tcPr>
          <w:p w14:paraId="181F572E" w14:textId="60B70BB5" w:rsidR="00D025BC" w:rsidRPr="00AB412B" w:rsidRDefault="009E607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P5 – P6 : </w:t>
            </w:r>
            <w:r w:rsidR="00AD2A3F">
              <w:rPr>
                <w:sz w:val="28"/>
                <w:szCs w:val="28"/>
                <w:lang w:val="fr-FR"/>
              </w:rPr>
              <w:t>Stratégo géant au parc</w:t>
            </w:r>
          </w:p>
        </w:tc>
      </w:tr>
      <w:tr w:rsidR="000574E2" w:rsidRPr="00AB412B" w14:paraId="181F5734" w14:textId="77777777" w:rsidTr="00A5016C">
        <w:tc>
          <w:tcPr>
            <w:tcW w:w="3510" w:type="dxa"/>
          </w:tcPr>
          <w:p w14:paraId="181F5730" w14:textId="7D07CBBA" w:rsidR="000574E2" w:rsidRPr="00AB412B" w:rsidRDefault="000574E2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12 Avril</w:t>
            </w:r>
          </w:p>
        </w:tc>
        <w:tc>
          <w:tcPr>
            <w:tcW w:w="7230" w:type="dxa"/>
            <w:gridSpan w:val="3"/>
          </w:tcPr>
          <w:p w14:paraId="181F5732" w14:textId="6C911753" w:rsidR="000574E2" w:rsidRPr="00AB412B" w:rsidRDefault="00B25EDB" w:rsidP="00CE79BE">
            <w:pPr>
              <w:tabs>
                <w:tab w:val="left" w:pos="2076"/>
                <w:tab w:val="center" w:pos="5704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Tournoi de guerre</w:t>
            </w:r>
            <w:r w:rsidR="000574E2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des étoiles salle de gym</w:t>
            </w:r>
          </w:p>
        </w:tc>
        <w:tc>
          <w:tcPr>
            <w:tcW w:w="4394" w:type="dxa"/>
          </w:tcPr>
          <w:p w14:paraId="181F5733" w14:textId="1143FC23" w:rsidR="000574E2" w:rsidRPr="00AB412B" w:rsidRDefault="0057187B" w:rsidP="00CE79BE">
            <w:pPr>
              <w:tabs>
                <w:tab w:val="left" w:pos="2076"/>
                <w:tab w:val="center" w:pos="5704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Bricolage + multisports</w:t>
            </w:r>
          </w:p>
        </w:tc>
      </w:tr>
      <w:tr w:rsidR="00DB722B" w:rsidRPr="00AB412B" w14:paraId="181F5739" w14:textId="77777777" w:rsidTr="00DB722B">
        <w:tc>
          <w:tcPr>
            <w:tcW w:w="3510" w:type="dxa"/>
          </w:tcPr>
          <w:p w14:paraId="1EC75F68" w14:textId="77777777" w:rsidR="00DB722B" w:rsidRDefault="00DB722B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 w:rsidR="00831649">
              <w:rPr>
                <w:b/>
                <w:sz w:val="28"/>
                <w:szCs w:val="28"/>
                <w:lang w:val="fr-FR"/>
              </w:rPr>
              <w:t>19 Avril</w:t>
            </w:r>
          </w:p>
          <w:p w14:paraId="181F5735" w14:textId="57DC809B" w:rsidR="00831649" w:rsidRPr="00AB412B" w:rsidRDefault="00831649" w:rsidP="00AB412B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(Pas de P5)</w:t>
            </w:r>
          </w:p>
        </w:tc>
        <w:tc>
          <w:tcPr>
            <w:tcW w:w="3544" w:type="dxa"/>
          </w:tcPr>
          <w:p w14:paraId="181F5736" w14:textId="4A94146A" w:rsidR="00DB722B" w:rsidRPr="00AB412B" w:rsidRDefault="00690DC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</w:t>
            </w:r>
          </w:p>
        </w:tc>
        <w:tc>
          <w:tcPr>
            <w:tcW w:w="3686" w:type="dxa"/>
            <w:gridSpan w:val="2"/>
          </w:tcPr>
          <w:p w14:paraId="181F5737" w14:textId="73FDF115" w:rsidR="00DB722B" w:rsidRPr="00AB412B" w:rsidRDefault="00690DC7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Christ-roi</w:t>
            </w:r>
          </w:p>
        </w:tc>
        <w:tc>
          <w:tcPr>
            <w:tcW w:w="4394" w:type="dxa"/>
          </w:tcPr>
          <w:p w14:paraId="181F5738" w14:textId="40E8F9E4" w:rsidR="00DB722B" w:rsidRPr="00AB412B" w:rsidRDefault="0057187B" w:rsidP="00AB4BE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Cuisine</w:t>
            </w:r>
          </w:p>
        </w:tc>
      </w:tr>
      <w:tr w:rsidR="00690DC7" w:rsidRPr="00AB412B" w14:paraId="181F573E" w14:textId="77777777" w:rsidTr="00962343">
        <w:tc>
          <w:tcPr>
            <w:tcW w:w="3510" w:type="dxa"/>
          </w:tcPr>
          <w:p w14:paraId="5F18BD54" w14:textId="77777777" w:rsidR="00690DC7" w:rsidRDefault="00690DC7" w:rsidP="00690DC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B412B">
              <w:rPr>
                <w:b/>
                <w:sz w:val="28"/>
                <w:szCs w:val="28"/>
                <w:lang w:val="fr-FR"/>
              </w:rPr>
              <w:t xml:space="preserve">Mercredi </w:t>
            </w:r>
            <w:r>
              <w:rPr>
                <w:b/>
                <w:sz w:val="28"/>
                <w:szCs w:val="28"/>
                <w:lang w:val="fr-FR"/>
              </w:rPr>
              <w:t>26 Avril</w:t>
            </w:r>
          </w:p>
          <w:p w14:paraId="181F573A" w14:textId="3DB5E5F1" w:rsidR="00690DC7" w:rsidRPr="00AB412B" w:rsidRDefault="00690DC7" w:rsidP="00690DC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(Pas de P2)</w:t>
            </w:r>
          </w:p>
        </w:tc>
        <w:tc>
          <w:tcPr>
            <w:tcW w:w="11624" w:type="dxa"/>
            <w:gridSpan w:val="4"/>
          </w:tcPr>
          <w:p w14:paraId="181F573D" w14:textId="7D81937E" w:rsidR="00690DC7" w:rsidRPr="00AB412B" w:rsidRDefault="00690DC7" w:rsidP="00690DC7">
            <w:pPr>
              <w:jc w:val="center"/>
              <w:rPr>
                <w:sz w:val="28"/>
                <w:szCs w:val="28"/>
                <w:lang w:val="fr-FR"/>
              </w:rPr>
            </w:pPr>
            <w:r w:rsidRPr="00AB412B">
              <w:rPr>
                <w:sz w:val="28"/>
                <w:szCs w:val="28"/>
                <w:lang w:val="fr-FR"/>
              </w:rPr>
              <w:t>Christ-roi ou parc : activités multisports</w:t>
            </w:r>
          </w:p>
        </w:tc>
      </w:tr>
    </w:tbl>
    <w:p w14:paraId="181F5743" w14:textId="77777777" w:rsidR="0042192F" w:rsidRDefault="0042192F" w:rsidP="00DC1935">
      <w:pPr>
        <w:rPr>
          <w:sz w:val="32"/>
          <w:szCs w:val="32"/>
          <w:lang w:val="fr-FR"/>
        </w:rPr>
      </w:pPr>
    </w:p>
    <w:p w14:paraId="181F5744" w14:textId="77777777" w:rsidR="00D96AE6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lastRenderedPageBreak/>
        <w:t>Concernant la tenue sportive des enfants, nous vous rappelons qu’il vous est demandé de fournir à votre enfant les affaires nécessaires  afin de pouvoir participer aux ateliers avec un confort adéquat.</w:t>
      </w:r>
    </w:p>
    <w:p w14:paraId="181F5745" w14:textId="77777777" w:rsidR="0042192F" w:rsidRPr="00D96AE6" w:rsidRDefault="00D96AE6" w:rsidP="00DC1935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sac de gym n’est</w:t>
      </w:r>
      <w:r w:rsidR="0042192F" w:rsidRPr="00D96AE6">
        <w:rPr>
          <w:b/>
          <w:sz w:val="32"/>
          <w:szCs w:val="32"/>
          <w:lang w:val="fr-FR"/>
        </w:rPr>
        <w:t xml:space="preserve"> pas utilisé lors des après-midi !!</w:t>
      </w:r>
      <w:r w:rsidR="00AB412B">
        <w:rPr>
          <w:b/>
          <w:sz w:val="32"/>
          <w:szCs w:val="32"/>
          <w:lang w:val="fr-FR"/>
        </w:rPr>
        <w:t xml:space="preserve"> Nous vous conseillons de fournir un sac avec des affaires de sport pour le confort des enfants.</w:t>
      </w:r>
      <w:r w:rsidR="00185166">
        <w:rPr>
          <w:b/>
          <w:sz w:val="32"/>
          <w:szCs w:val="32"/>
          <w:lang w:val="fr-FR"/>
        </w:rPr>
        <w:t xml:space="preserve"> </w:t>
      </w:r>
      <w:r w:rsidR="00AB412B">
        <w:rPr>
          <w:b/>
          <w:sz w:val="32"/>
          <w:szCs w:val="32"/>
          <w:lang w:val="fr-FR"/>
        </w:rPr>
        <w:t>Chaque après-midi étant sportive.</w:t>
      </w:r>
    </w:p>
    <w:p w14:paraId="181F5746" w14:textId="77777777" w:rsidR="00D96AE6" w:rsidRDefault="00D96AE6" w:rsidP="00DC1935">
      <w:pPr>
        <w:rPr>
          <w:sz w:val="32"/>
          <w:szCs w:val="32"/>
          <w:lang w:val="fr-FR"/>
        </w:rPr>
      </w:pPr>
    </w:p>
    <w:p w14:paraId="181F5747" w14:textId="77777777" w:rsidR="00E76EB9" w:rsidRDefault="00E76EB9" w:rsidP="00DC1935">
      <w:pPr>
        <w:rPr>
          <w:sz w:val="32"/>
          <w:szCs w:val="32"/>
          <w:lang w:val="fr-FR"/>
        </w:rPr>
      </w:pPr>
      <w:r w:rsidRPr="00AB412B">
        <w:rPr>
          <w:b/>
          <w:sz w:val="32"/>
          <w:szCs w:val="32"/>
          <w:u w:val="single"/>
          <w:lang w:val="fr-FR"/>
        </w:rPr>
        <w:t>!!Lors des activités vélo</w:t>
      </w:r>
      <w:r w:rsidR="00B44716">
        <w:rPr>
          <w:sz w:val="32"/>
          <w:szCs w:val="32"/>
          <w:lang w:val="fr-FR"/>
        </w:rPr>
        <w:t> : merci d’apporter le vélo</w:t>
      </w:r>
      <w:r>
        <w:rPr>
          <w:sz w:val="32"/>
          <w:szCs w:val="32"/>
          <w:lang w:val="fr-FR"/>
        </w:rPr>
        <w:t xml:space="preserve"> de votre enfant</w:t>
      </w:r>
      <w:r w:rsidR="00D96AE6">
        <w:rPr>
          <w:sz w:val="32"/>
          <w:szCs w:val="32"/>
          <w:lang w:val="fr-FR"/>
        </w:rPr>
        <w:t xml:space="preserve"> en ordre (check up des pneus,</w:t>
      </w:r>
      <w:r>
        <w:rPr>
          <w:sz w:val="32"/>
          <w:szCs w:val="32"/>
          <w:lang w:val="fr-FR"/>
        </w:rPr>
        <w:t xml:space="preserve"> freins</w:t>
      </w:r>
      <w:r w:rsidR="00D96AE6">
        <w:rPr>
          <w:sz w:val="32"/>
          <w:szCs w:val="32"/>
          <w:lang w:val="fr-FR"/>
        </w:rPr>
        <w:t xml:space="preserve"> et selle</w:t>
      </w:r>
      <w:r>
        <w:rPr>
          <w:sz w:val="32"/>
          <w:szCs w:val="32"/>
          <w:lang w:val="fr-FR"/>
        </w:rPr>
        <w:t xml:space="preserve"> fait au préalable par vos soins)</w:t>
      </w:r>
      <w:r w:rsidR="00D96AE6">
        <w:rPr>
          <w:sz w:val="32"/>
          <w:szCs w:val="32"/>
          <w:lang w:val="fr-FR"/>
        </w:rPr>
        <w:t>.</w:t>
      </w:r>
    </w:p>
    <w:p w14:paraId="181F5748" w14:textId="77777777" w:rsidR="00185166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>!! Lors de l’activité Rénal :</w:t>
      </w:r>
      <w:r>
        <w:rPr>
          <w:sz w:val="32"/>
          <w:szCs w:val="32"/>
          <w:lang w:val="fr-FR"/>
        </w:rPr>
        <w:t xml:space="preserve"> Si certains enfants n’ont pas le niveau requis pour y aller en vélo, ils y seront conduits en voiture. </w:t>
      </w:r>
    </w:p>
    <w:p w14:paraId="181F5749" w14:textId="77777777" w:rsidR="00185166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>!! Lors de l’activité Londerzeel :</w:t>
      </w:r>
      <w:r>
        <w:rPr>
          <w:sz w:val="32"/>
          <w:szCs w:val="32"/>
          <w:lang w:val="fr-FR"/>
        </w:rPr>
        <w:t xml:space="preserve"> Merci de fournir à votre enfant un sac comprenant maillot (pas de bermuda), bonnet et essui.</w:t>
      </w:r>
    </w:p>
    <w:p w14:paraId="181F574A" w14:textId="77777777" w:rsidR="0042192F" w:rsidRDefault="00185166" w:rsidP="00DC1935">
      <w:pPr>
        <w:rPr>
          <w:sz w:val="32"/>
          <w:szCs w:val="32"/>
          <w:lang w:val="fr-FR"/>
        </w:rPr>
      </w:pPr>
      <w:r>
        <w:rPr>
          <w:b/>
          <w:sz w:val="32"/>
          <w:szCs w:val="32"/>
          <w:u w:val="single"/>
          <w:lang w:val="fr-FR"/>
        </w:rPr>
        <w:t>!! Lors de l’activité patinoire :</w:t>
      </w:r>
      <w:r>
        <w:rPr>
          <w:sz w:val="32"/>
          <w:szCs w:val="32"/>
          <w:lang w:val="fr-FR"/>
        </w:rPr>
        <w:t xml:space="preserve"> Merci de fournir à vos enfants une paire de gants ainsi qu’un bonnet.</w:t>
      </w:r>
    </w:p>
    <w:p w14:paraId="181F574B" w14:textId="77777777" w:rsidR="001D6E8F" w:rsidRDefault="0042192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Tous les moniteurs encadrant les activités du mercredi après-midi sont diplômés en Education physique.</w:t>
      </w:r>
    </w:p>
    <w:p w14:paraId="181F574C" w14:textId="77777777" w:rsidR="00E76EB9" w:rsidRDefault="001D6E8F" w:rsidP="00DC193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Nous vous souhaitons une excellente reprise à tous.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</w:p>
    <w:p w14:paraId="181F574D" w14:textId="77777777" w:rsidR="00D96AE6" w:rsidRDefault="001D6E8F" w:rsidP="00E76EB9">
      <w:pPr>
        <w:ind w:left="4956" w:firstLine="708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L’équipe Cultisports asbl</w:t>
      </w:r>
    </w:p>
    <w:p w14:paraId="181F574E" w14:textId="77777777" w:rsidR="00D96AE6" w:rsidRDefault="00D96AE6" w:rsidP="00185166">
      <w:pPr>
        <w:jc w:val="center"/>
        <w:rPr>
          <w:sz w:val="32"/>
          <w:szCs w:val="32"/>
          <w:lang w:val="fr-FR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 wp14:anchorId="181F5751" wp14:editId="181F5752">
            <wp:extent cx="4971298" cy="859538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isports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298" cy="8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AE6" w:rsidSect="000A7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E8"/>
    <w:rsid w:val="00047286"/>
    <w:rsid w:val="000534D8"/>
    <w:rsid w:val="000574E2"/>
    <w:rsid w:val="000841B5"/>
    <w:rsid w:val="000A73F6"/>
    <w:rsid w:val="000B5F5D"/>
    <w:rsid w:val="00104EA8"/>
    <w:rsid w:val="001318CF"/>
    <w:rsid w:val="00185166"/>
    <w:rsid w:val="00191194"/>
    <w:rsid w:val="00193C02"/>
    <w:rsid w:val="00196C40"/>
    <w:rsid w:val="001D6E8F"/>
    <w:rsid w:val="002306C4"/>
    <w:rsid w:val="00237A6A"/>
    <w:rsid w:val="002945AB"/>
    <w:rsid w:val="00297A80"/>
    <w:rsid w:val="002D614F"/>
    <w:rsid w:val="002E2CB1"/>
    <w:rsid w:val="002E7602"/>
    <w:rsid w:val="00321739"/>
    <w:rsid w:val="00343935"/>
    <w:rsid w:val="00355747"/>
    <w:rsid w:val="003E1B33"/>
    <w:rsid w:val="003E6BA9"/>
    <w:rsid w:val="00402B2E"/>
    <w:rsid w:val="00406127"/>
    <w:rsid w:val="00414571"/>
    <w:rsid w:val="0042192F"/>
    <w:rsid w:val="00435BBF"/>
    <w:rsid w:val="004854BA"/>
    <w:rsid w:val="00534F43"/>
    <w:rsid w:val="0054671E"/>
    <w:rsid w:val="0055493B"/>
    <w:rsid w:val="00567FB1"/>
    <w:rsid w:val="0057187B"/>
    <w:rsid w:val="00582C59"/>
    <w:rsid w:val="005D275E"/>
    <w:rsid w:val="005F2C17"/>
    <w:rsid w:val="005F4F42"/>
    <w:rsid w:val="006175C1"/>
    <w:rsid w:val="00620E03"/>
    <w:rsid w:val="00626CEA"/>
    <w:rsid w:val="006700EA"/>
    <w:rsid w:val="00682924"/>
    <w:rsid w:val="00690DC7"/>
    <w:rsid w:val="006E6905"/>
    <w:rsid w:val="006F07FF"/>
    <w:rsid w:val="0074142E"/>
    <w:rsid w:val="00782CC3"/>
    <w:rsid w:val="00784802"/>
    <w:rsid w:val="007850B1"/>
    <w:rsid w:val="007879E9"/>
    <w:rsid w:val="007B5B8B"/>
    <w:rsid w:val="007D3E0F"/>
    <w:rsid w:val="007E54A0"/>
    <w:rsid w:val="007F5CAF"/>
    <w:rsid w:val="00813A38"/>
    <w:rsid w:val="00831649"/>
    <w:rsid w:val="00875368"/>
    <w:rsid w:val="008E3E27"/>
    <w:rsid w:val="00921CFC"/>
    <w:rsid w:val="009E6077"/>
    <w:rsid w:val="009E785D"/>
    <w:rsid w:val="00A01183"/>
    <w:rsid w:val="00A06518"/>
    <w:rsid w:val="00A151BA"/>
    <w:rsid w:val="00A37D94"/>
    <w:rsid w:val="00AB412B"/>
    <w:rsid w:val="00AB47FF"/>
    <w:rsid w:val="00AB4BE4"/>
    <w:rsid w:val="00AD2A3F"/>
    <w:rsid w:val="00B25EDB"/>
    <w:rsid w:val="00B44716"/>
    <w:rsid w:val="00B85F8C"/>
    <w:rsid w:val="00B979AF"/>
    <w:rsid w:val="00C61B55"/>
    <w:rsid w:val="00C656B2"/>
    <w:rsid w:val="00CC3325"/>
    <w:rsid w:val="00CD2E61"/>
    <w:rsid w:val="00CE79BE"/>
    <w:rsid w:val="00D025BC"/>
    <w:rsid w:val="00D30A43"/>
    <w:rsid w:val="00D465F5"/>
    <w:rsid w:val="00D86C5B"/>
    <w:rsid w:val="00D96AE6"/>
    <w:rsid w:val="00DA0F5D"/>
    <w:rsid w:val="00DB1826"/>
    <w:rsid w:val="00DB722B"/>
    <w:rsid w:val="00DC1935"/>
    <w:rsid w:val="00DC3558"/>
    <w:rsid w:val="00DF7081"/>
    <w:rsid w:val="00E25A60"/>
    <w:rsid w:val="00E3086F"/>
    <w:rsid w:val="00E76EB9"/>
    <w:rsid w:val="00EB71F9"/>
    <w:rsid w:val="00EC3081"/>
    <w:rsid w:val="00EC30E8"/>
    <w:rsid w:val="00ED417E"/>
    <w:rsid w:val="00F17036"/>
    <w:rsid w:val="00F51181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56F4"/>
  <w15:docId w15:val="{2554998B-2523-4776-8C0B-BBB09B9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 Malherbe</cp:lastModifiedBy>
  <cp:revision>40</cp:revision>
  <dcterms:created xsi:type="dcterms:W3CDTF">2022-12-14T12:43:00Z</dcterms:created>
  <dcterms:modified xsi:type="dcterms:W3CDTF">2022-12-14T14:18:00Z</dcterms:modified>
</cp:coreProperties>
</file>